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19B" w:rsidRDefault="002C1700">
      <w:bookmarkStart w:id="0" w:name="_GoBack"/>
      <w:bookmarkEnd w:id="0"/>
      <w:r>
        <w:t>Boerne Champion FFA</w:t>
      </w:r>
    </w:p>
    <w:p w:rsidR="00B6219B" w:rsidRDefault="002C1700">
      <w:r>
        <w:t>February 2017</w:t>
      </w:r>
    </w:p>
    <w:p w:rsidR="00B6219B" w:rsidRDefault="002C1700">
      <w:r>
        <w:t>Meeting Minutes</w:t>
      </w:r>
    </w:p>
    <w:p w:rsidR="00B6219B" w:rsidRDefault="00B6219B"/>
    <w:p w:rsidR="00B6219B" w:rsidRDefault="002C1700">
      <w:r>
        <w:t>The Meeting was called to order at 6</w:t>
      </w:r>
      <w:proofErr w:type="gramStart"/>
      <w:r>
        <w:t>;40</w:t>
      </w:r>
      <w:proofErr w:type="gramEnd"/>
      <w:r>
        <w:t xml:space="preserve"> pm by </w:t>
      </w:r>
      <w:proofErr w:type="spellStart"/>
      <w:r>
        <w:t>SaraBeth</w:t>
      </w:r>
      <w:proofErr w:type="spellEnd"/>
      <w:r>
        <w:t xml:space="preserve"> </w:t>
      </w:r>
      <w:proofErr w:type="spellStart"/>
      <w:r>
        <w:t>Boggan</w:t>
      </w:r>
      <w:proofErr w:type="spellEnd"/>
      <w:r>
        <w:t xml:space="preserve">. Under New Business, we discussed that on March 4th we would be holding a car wash. The members and officers voted on food for the banquet; brisket and chicken with cream corn and mac-n-cheese. </w:t>
      </w:r>
    </w:p>
    <w:p w:rsidR="00B6219B" w:rsidRDefault="00B6219B"/>
    <w:p w:rsidR="00B6219B" w:rsidRDefault="002C1700">
      <w:r>
        <w:t xml:space="preserve">After, Paige Barlow moved to have a dance and Dylan seconded the motion. After a brief discussion the motion passed to have a dance at banquet. </w:t>
      </w:r>
    </w:p>
    <w:p w:rsidR="00B6219B" w:rsidRDefault="00B6219B"/>
    <w:p w:rsidR="00B6219B" w:rsidRDefault="002C1700">
      <w:r>
        <w:t xml:space="preserve">Andrew Crank brought up that we need to make shirts and moved to get them. Caleb Arnott </w:t>
      </w:r>
      <w:proofErr w:type="gramStart"/>
      <w:r>
        <w:t>seconded</w:t>
      </w:r>
      <w:proofErr w:type="gramEnd"/>
      <w:r>
        <w:t xml:space="preserve"> and Paige H</w:t>
      </w:r>
      <w:r>
        <w:t xml:space="preserve">ovey moved, after discussion, for previous question. Dylan moved to adjourn the meeting and Paige Hovey seconded which ended the discussion and adjourned the meeting at 7:10. </w:t>
      </w:r>
    </w:p>
    <w:sectPr w:rsidR="00B6219B">
      <w:headerReference w:type="default" r:id="rId6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700" w:rsidRDefault="002C1700">
      <w:pPr>
        <w:spacing w:line="240" w:lineRule="auto"/>
      </w:pPr>
      <w:r>
        <w:separator/>
      </w:r>
    </w:p>
  </w:endnote>
  <w:endnote w:type="continuationSeparator" w:id="0">
    <w:p w:rsidR="002C1700" w:rsidRDefault="002C17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700" w:rsidRDefault="002C1700">
      <w:pPr>
        <w:spacing w:line="240" w:lineRule="auto"/>
      </w:pPr>
      <w:r>
        <w:separator/>
      </w:r>
    </w:p>
  </w:footnote>
  <w:footnote w:type="continuationSeparator" w:id="0">
    <w:p w:rsidR="002C1700" w:rsidRDefault="002C17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19B" w:rsidRDefault="00B6219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19B"/>
    <w:rsid w:val="002C1700"/>
    <w:rsid w:val="008A6925"/>
    <w:rsid w:val="009A6A7C"/>
    <w:rsid w:val="00B6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C556AC-C7EE-4ABF-BC79-2B4FF2BF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Boerne ISD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Crank, Travis W (30165)</dc:creator>
  <cp:lastModifiedBy>Crank, Travis W (30165)</cp:lastModifiedBy>
  <cp:revision>2</cp:revision>
  <dcterms:created xsi:type="dcterms:W3CDTF">2017-03-09T00:02:00Z</dcterms:created>
  <dcterms:modified xsi:type="dcterms:W3CDTF">2017-03-09T00:02:00Z</dcterms:modified>
</cp:coreProperties>
</file>